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F6" w:rsidRPr="006C2DA8" w:rsidRDefault="00BD54F6" w:rsidP="00BD54F6">
      <w:pPr>
        <w:tabs>
          <w:tab w:val="right" w:pos="709"/>
        </w:tabs>
        <w:rPr>
          <w:rFonts w:asciiTheme="minorHAnsi" w:hAnsiTheme="minorHAnsi" w:cstheme="minorHAnsi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3261"/>
      </w:tblGrid>
      <w:tr w:rsidR="006C2DA8" w:rsidTr="00EB695C">
        <w:tc>
          <w:tcPr>
            <w:tcW w:w="1555" w:type="dxa"/>
          </w:tcPr>
          <w:p w:rsidR="006C2DA8" w:rsidRDefault="006C2DA8" w:rsidP="00BD54F6">
            <w:pPr>
              <w:tabs>
                <w:tab w:val="righ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Kompetenzen und/oder Lernziele</w:t>
            </w:r>
          </w:p>
        </w:tc>
        <w:tc>
          <w:tcPr>
            <w:tcW w:w="13261" w:type="dxa"/>
          </w:tcPr>
          <w:p w:rsidR="006C2DA8" w:rsidRDefault="006C2DA8" w:rsidP="006C2DA8">
            <w:pPr>
              <w:pStyle w:val="Listenabsatz"/>
              <w:numPr>
                <w:ilvl w:val="0"/>
                <w:numId w:val="4"/>
              </w:numPr>
              <w:tabs>
                <w:tab w:val="righ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 Lernenden ....</w:t>
            </w:r>
          </w:p>
          <w:p w:rsidR="006C2DA8" w:rsidRPr="006C2DA8" w:rsidRDefault="006C2DA8" w:rsidP="006C2DA8">
            <w:pPr>
              <w:pStyle w:val="Listenabsatz"/>
              <w:numPr>
                <w:ilvl w:val="0"/>
                <w:numId w:val="4"/>
              </w:numPr>
              <w:tabs>
                <w:tab w:val="righ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 ....</w:t>
            </w:r>
          </w:p>
        </w:tc>
      </w:tr>
    </w:tbl>
    <w:p w:rsidR="006C2DA8" w:rsidRPr="007F18C6" w:rsidRDefault="006C2DA8" w:rsidP="00BD54F6">
      <w:pPr>
        <w:tabs>
          <w:tab w:val="right" w:pos="709"/>
        </w:tabs>
        <w:rPr>
          <w:rFonts w:asciiTheme="minorHAnsi" w:hAnsiTheme="minorHAnsi" w:cstheme="minorHAnsi"/>
        </w:rPr>
      </w:pPr>
    </w:p>
    <w:p w:rsidR="006C2DA8" w:rsidRPr="006C2DA8" w:rsidRDefault="006C2DA8" w:rsidP="006C2DA8">
      <w:pPr>
        <w:tabs>
          <w:tab w:val="right" w:pos="709"/>
        </w:tabs>
        <w:rPr>
          <w:rFonts w:asciiTheme="minorHAnsi" w:hAnsiTheme="minorHAnsi" w:cstheme="minorHAnsi"/>
          <w:sz w:val="2"/>
          <w:szCs w:val="2"/>
        </w:rPr>
      </w:pPr>
    </w:p>
    <w:p w:rsidR="006C2DA8" w:rsidRPr="007F18C6" w:rsidRDefault="006C2DA8" w:rsidP="006C2DA8">
      <w:pPr>
        <w:tabs>
          <w:tab w:val="right" w:pos="709"/>
        </w:tabs>
        <w:rPr>
          <w:rFonts w:asciiTheme="minorHAnsi" w:hAnsiTheme="minorHAnsi" w:cstheme="minorHAnsi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51"/>
        <w:gridCol w:w="1559"/>
        <w:gridCol w:w="7654"/>
        <w:gridCol w:w="3969"/>
      </w:tblGrid>
      <w:tr w:rsidR="00EB695C" w:rsidRPr="007F18C6" w:rsidTr="00507F87">
        <w:tc>
          <w:tcPr>
            <w:tcW w:w="704" w:type="dxa"/>
            <w:shd w:val="pct12" w:color="000000" w:fill="FFFFFF"/>
          </w:tcPr>
          <w:p w:rsidR="00EB695C" w:rsidRPr="007F18C6" w:rsidRDefault="00EB695C" w:rsidP="00EB695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F18C6">
              <w:rPr>
                <w:rFonts w:asciiTheme="minorHAnsi" w:hAnsiTheme="minorHAnsi" w:cstheme="minorHAnsi"/>
                <w:b/>
                <w:sz w:val="24"/>
              </w:rPr>
              <w:t>Zeit</w:t>
            </w:r>
          </w:p>
        </w:tc>
        <w:tc>
          <w:tcPr>
            <w:tcW w:w="851" w:type="dxa"/>
            <w:shd w:val="pct12" w:color="000000" w:fill="FFFFFF"/>
          </w:tcPr>
          <w:p w:rsidR="00EB695C" w:rsidRPr="00EB695C" w:rsidRDefault="00EB695C" w:rsidP="00EB6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695C">
              <w:rPr>
                <w:rFonts w:asciiTheme="minorHAnsi" w:hAnsiTheme="minorHAnsi" w:cstheme="minorHAnsi"/>
                <w:b/>
                <w:sz w:val="24"/>
                <w:szCs w:val="24"/>
              </w:rPr>
              <w:t>Phase</w:t>
            </w:r>
          </w:p>
        </w:tc>
        <w:tc>
          <w:tcPr>
            <w:tcW w:w="1559" w:type="dxa"/>
            <w:shd w:val="pct12" w:color="000000" w:fill="FFFFFF"/>
          </w:tcPr>
          <w:p w:rsidR="00EB695C" w:rsidRPr="007F18C6" w:rsidRDefault="00EB695C" w:rsidP="00EB695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Ziele</w:t>
            </w:r>
          </w:p>
        </w:tc>
        <w:tc>
          <w:tcPr>
            <w:tcW w:w="7654" w:type="dxa"/>
            <w:shd w:val="pct12" w:color="000000" w:fill="FFFFFF"/>
          </w:tcPr>
          <w:p w:rsidR="00EB695C" w:rsidRPr="007F18C6" w:rsidRDefault="00EB695C" w:rsidP="00EB695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Tätigkeit</w:t>
            </w:r>
            <w:r w:rsidRPr="007F18C6">
              <w:rPr>
                <w:rFonts w:asciiTheme="minorHAnsi" w:hAnsiTheme="minorHAnsi" w:cstheme="minorHAnsi"/>
                <w:b/>
                <w:sz w:val="24"/>
              </w:rPr>
              <w:t xml:space="preserve"> Lehrperson bzw. Teilnehmende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/ konkrete Impulsfragen</w:t>
            </w:r>
          </w:p>
        </w:tc>
        <w:tc>
          <w:tcPr>
            <w:tcW w:w="3969" w:type="dxa"/>
            <w:shd w:val="pct12" w:color="000000" w:fill="FFFFFF"/>
          </w:tcPr>
          <w:p w:rsidR="00EB695C" w:rsidRPr="007F18C6" w:rsidRDefault="00EB695C" w:rsidP="00EB695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F18C6">
              <w:rPr>
                <w:rFonts w:asciiTheme="minorHAnsi" w:hAnsiTheme="minorHAnsi" w:cstheme="minorHAnsi"/>
                <w:b/>
                <w:sz w:val="24"/>
              </w:rPr>
              <w:t>Methode / Hilfsmittel</w:t>
            </w:r>
          </w:p>
        </w:tc>
      </w:tr>
      <w:tr w:rsidR="00EB695C" w:rsidRPr="007F18C6" w:rsidTr="00507F87">
        <w:trPr>
          <w:trHeight w:val="252"/>
        </w:trPr>
        <w:tc>
          <w:tcPr>
            <w:tcW w:w="704" w:type="dxa"/>
          </w:tcPr>
          <w:p w:rsidR="00EB695C" w:rsidRPr="007F18C6" w:rsidRDefault="00507F87" w:rsidP="00EB69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</w:p>
          <w:p w:rsidR="00EB695C" w:rsidRPr="007F18C6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EB695C" w:rsidRPr="00EB695C" w:rsidRDefault="00EB695C" w:rsidP="00EB69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559" w:type="dxa"/>
          </w:tcPr>
          <w:p w:rsidR="00EB695C" w:rsidRPr="007F18C6" w:rsidRDefault="00EB695C" w:rsidP="00EB69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Überblick geben</w:t>
            </w:r>
          </w:p>
        </w:tc>
        <w:tc>
          <w:tcPr>
            <w:tcW w:w="7654" w:type="dxa"/>
          </w:tcPr>
          <w:p w:rsidR="00EB695C" w:rsidRPr="007F18C6" w:rsidRDefault="00EB695C" w:rsidP="00EB69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Inhaltlicher Bezug zum letzten Abend mit AO, dann Lernziele und Agenda dieses Abends</w:t>
            </w:r>
          </w:p>
        </w:tc>
        <w:tc>
          <w:tcPr>
            <w:tcW w:w="3969" w:type="dxa"/>
          </w:tcPr>
          <w:p w:rsidR="008D4C6F" w:rsidRDefault="00EB695C" w:rsidP="00EB69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[M] Vortrag, </w:t>
            </w:r>
            <w:proofErr w:type="spellStart"/>
            <w:r>
              <w:rPr>
                <w:rFonts w:asciiTheme="minorHAnsi" w:hAnsiTheme="minorHAnsi" w:cstheme="minorHAnsi"/>
              </w:rPr>
              <w:t>Advance</w:t>
            </w:r>
            <w:proofErr w:type="spellEnd"/>
            <w:r>
              <w:rPr>
                <w:rFonts w:asciiTheme="minorHAnsi" w:hAnsiTheme="minorHAnsi" w:cstheme="minorHAnsi"/>
              </w:rPr>
              <w:t xml:space="preserve"> Organizer</w:t>
            </w:r>
            <w:r w:rsidR="008D4C6F">
              <w:rPr>
                <w:rFonts w:asciiTheme="minorHAnsi" w:hAnsiTheme="minorHAnsi" w:cstheme="minorHAnsi"/>
              </w:rPr>
              <w:t xml:space="preserve"> / Plakat</w:t>
            </w:r>
          </w:p>
          <w:p w:rsidR="00EB695C" w:rsidRPr="007F18C6" w:rsidRDefault="00EB695C" w:rsidP="00EB69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Agenda</w:t>
            </w:r>
            <w:r w:rsidR="008D4C6F">
              <w:rPr>
                <w:rFonts w:asciiTheme="minorHAnsi" w:hAnsiTheme="minorHAnsi" w:cstheme="minorHAnsi"/>
              </w:rPr>
              <w:t xml:space="preserve"> /Wandtafel</w:t>
            </w:r>
          </w:p>
        </w:tc>
      </w:tr>
      <w:tr w:rsidR="00EB695C" w:rsidRPr="007F18C6" w:rsidTr="00507F87">
        <w:trPr>
          <w:trHeight w:val="252"/>
        </w:trPr>
        <w:tc>
          <w:tcPr>
            <w:tcW w:w="704" w:type="dxa"/>
            <w:shd w:val="clear" w:color="auto" w:fill="D9D9D9" w:themeFill="background1" w:themeFillShade="D9"/>
          </w:tcPr>
          <w:p w:rsidR="00EB695C" w:rsidRPr="007F18C6" w:rsidRDefault="00507F87" w:rsidP="00EB69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Min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B695C" w:rsidRPr="00EB695C" w:rsidRDefault="00EB695C" w:rsidP="00EB69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695C" w:rsidRDefault="007D1A9F" w:rsidP="00EB69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Eigene Bezüge zum Thema aus der Praxis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EB695C" w:rsidRDefault="00507F87" w:rsidP="00EB69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Welche Erfahrung haben Sie mit in ihrem Betrieb mit .... gemacht? Bitte zu zweit austauschen und konkrete Beispiele sammeln, wie es gelingt/misslingt.</w:t>
            </w:r>
          </w:p>
          <w:p w:rsidR="00AF56E0" w:rsidRPr="007F18C6" w:rsidRDefault="00417932" w:rsidP="00EB69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Auftauchende</w:t>
            </w:r>
            <w:r w:rsidR="00AF56E0">
              <w:rPr>
                <w:rFonts w:asciiTheme="minorHAnsi" w:hAnsiTheme="minorHAnsi" w:cstheme="minorHAnsi"/>
              </w:rPr>
              <w:t xml:space="preserve"> Fragen, die im Kurs beantwortet werden sollen auf eine Moderationskarte schreiben.</w:t>
            </w:r>
            <w:r>
              <w:rPr>
                <w:rFonts w:asciiTheme="minorHAnsi" w:hAnsiTheme="minorHAnsi" w:cstheme="minorHAnsi"/>
              </w:rPr>
              <w:t xml:space="preserve"> Ich sammle die Karten in 5 Minuten ein.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B695C" w:rsidRDefault="00EB695C" w:rsidP="00EB69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[PA] Murmelrunde</w:t>
            </w:r>
          </w:p>
          <w:p w:rsidR="00AF56E0" w:rsidRDefault="00AF56E0" w:rsidP="00EB69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Fragenspeicher / Moderationskarten</w:t>
            </w:r>
          </w:p>
        </w:tc>
      </w:tr>
      <w:tr w:rsidR="00EB695C" w:rsidRPr="007F18C6" w:rsidTr="00507F87">
        <w:trPr>
          <w:trHeight w:val="252"/>
        </w:trPr>
        <w:tc>
          <w:tcPr>
            <w:tcW w:w="704" w:type="dxa"/>
          </w:tcPr>
          <w:p w:rsidR="00EB695C" w:rsidRPr="007F18C6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417932" w:rsidRDefault="00417932" w:rsidP="00EB69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:rsidR="00EB695C" w:rsidRPr="00EB695C" w:rsidRDefault="00EB695C" w:rsidP="00EB69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559" w:type="dxa"/>
          </w:tcPr>
          <w:p w:rsidR="00EB695C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</w:tcPr>
          <w:p w:rsidR="00EB695C" w:rsidRPr="007F18C6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EB695C" w:rsidRDefault="007D1A9F" w:rsidP="00EB69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[D] Dialog im Plenum</w:t>
            </w:r>
          </w:p>
        </w:tc>
      </w:tr>
      <w:tr w:rsidR="00EB695C" w:rsidRPr="007F18C6" w:rsidTr="00507F87">
        <w:trPr>
          <w:trHeight w:val="252"/>
        </w:trPr>
        <w:tc>
          <w:tcPr>
            <w:tcW w:w="704" w:type="dxa"/>
            <w:shd w:val="clear" w:color="auto" w:fill="D9D9D9" w:themeFill="background1" w:themeFillShade="D9"/>
          </w:tcPr>
          <w:p w:rsidR="00EB695C" w:rsidRPr="007F18C6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B695C" w:rsidRPr="00EB695C" w:rsidRDefault="00EB695C" w:rsidP="00EB69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695C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:rsidR="00EB695C" w:rsidRPr="007F18C6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EB695C" w:rsidRDefault="00EB695C" w:rsidP="00EB695C">
            <w:pPr>
              <w:rPr>
                <w:rFonts w:asciiTheme="minorHAnsi" w:hAnsiTheme="minorHAnsi" w:cstheme="minorHAnsi"/>
              </w:rPr>
            </w:pPr>
          </w:p>
        </w:tc>
      </w:tr>
      <w:tr w:rsidR="00EB695C" w:rsidRPr="007F18C6" w:rsidTr="00507F87">
        <w:trPr>
          <w:trHeight w:val="252"/>
        </w:trPr>
        <w:tc>
          <w:tcPr>
            <w:tcW w:w="704" w:type="dxa"/>
            <w:shd w:val="clear" w:color="auto" w:fill="auto"/>
          </w:tcPr>
          <w:p w:rsidR="00EB695C" w:rsidRPr="007F18C6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EB695C" w:rsidRPr="00EB695C" w:rsidRDefault="00EB695C" w:rsidP="00EB69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EB695C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shd w:val="clear" w:color="auto" w:fill="auto"/>
          </w:tcPr>
          <w:p w:rsidR="00EB695C" w:rsidRPr="007F18C6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:rsidR="00EB695C" w:rsidRDefault="00EB695C" w:rsidP="00EB695C">
            <w:pPr>
              <w:rPr>
                <w:rFonts w:asciiTheme="minorHAnsi" w:hAnsiTheme="minorHAnsi" w:cstheme="minorHAnsi"/>
              </w:rPr>
            </w:pPr>
          </w:p>
        </w:tc>
      </w:tr>
      <w:tr w:rsidR="00EB695C" w:rsidRPr="007F18C6" w:rsidTr="00507F87">
        <w:trPr>
          <w:trHeight w:val="252"/>
        </w:trPr>
        <w:tc>
          <w:tcPr>
            <w:tcW w:w="704" w:type="dxa"/>
            <w:shd w:val="clear" w:color="auto" w:fill="D9D9D9" w:themeFill="background1" w:themeFillShade="D9"/>
          </w:tcPr>
          <w:p w:rsidR="00EB695C" w:rsidRPr="007F18C6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B695C" w:rsidRPr="00EB695C" w:rsidRDefault="00EB695C" w:rsidP="00EB69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B695C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:rsidR="00EB695C" w:rsidRPr="007F18C6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EB695C" w:rsidRDefault="00EB695C" w:rsidP="00EB695C">
            <w:pPr>
              <w:rPr>
                <w:rFonts w:asciiTheme="minorHAnsi" w:hAnsiTheme="minorHAnsi" w:cstheme="minorHAnsi"/>
              </w:rPr>
            </w:pPr>
          </w:p>
        </w:tc>
      </w:tr>
      <w:tr w:rsidR="00EB695C" w:rsidRPr="007F18C6" w:rsidTr="00507F87">
        <w:trPr>
          <w:trHeight w:val="252"/>
        </w:trPr>
        <w:tc>
          <w:tcPr>
            <w:tcW w:w="704" w:type="dxa"/>
            <w:shd w:val="clear" w:color="auto" w:fill="auto"/>
          </w:tcPr>
          <w:p w:rsidR="00EB695C" w:rsidRPr="007F18C6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EB695C" w:rsidRPr="00EB695C" w:rsidRDefault="00EB695C" w:rsidP="00EB69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B695C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shd w:val="clear" w:color="auto" w:fill="auto"/>
          </w:tcPr>
          <w:p w:rsidR="00EB695C" w:rsidRPr="007F18C6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:rsidR="00EB695C" w:rsidRDefault="00EB695C" w:rsidP="00EB695C">
            <w:pPr>
              <w:rPr>
                <w:rFonts w:asciiTheme="minorHAnsi" w:hAnsiTheme="minorHAnsi" w:cstheme="minorHAnsi"/>
              </w:rPr>
            </w:pPr>
          </w:p>
        </w:tc>
      </w:tr>
      <w:tr w:rsidR="00EB695C" w:rsidRPr="007F18C6" w:rsidTr="00507F87">
        <w:trPr>
          <w:trHeight w:val="252"/>
        </w:trPr>
        <w:tc>
          <w:tcPr>
            <w:tcW w:w="704" w:type="dxa"/>
            <w:shd w:val="clear" w:color="auto" w:fill="D9D9D9" w:themeFill="background1" w:themeFillShade="D9"/>
          </w:tcPr>
          <w:p w:rsidR="00EB695C" w:rsidRPr="007F18C6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B695C" w:rsidRPr="00EB695C" w:rsidRDefault="00EB695C" w:rsidP="00EB69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B695C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:rsidR="00EB695C" w:rsidRPr="007F18C6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EB695C" w:rsidRDefault="00EB695C" w:rsidP="00EB695C">
            <w:pPr>
              <w:rPr>
                <w:rFonts w:asciiTheme="minorHAnsi" w:hAnsiTheme="minorHAnsi" w:cstheme="minorHAnsi"/>
              </w:rPr>
            </w:pPr>
          </w:p>
        </w:tc>
      </w:tr>
      <w:tr w:rsidR="00EB695C" w:rsidRPr="007F18C6" w:rsidTr="00507F87">
        <w:trPr>
          <w:trHeight w:val="252"/>
        </w:trPr>
        <w:tc>
          <w:tcPr>
            <w:tcW w:w="704" w:type="dxa"/>
            <w:shd w:val="clear" w:color="auto" w:fill="auto"/>
          </w:tcPr>
          <w:p w:rsidR="00EB695C" w:rsidRPr="007F18C6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EB695C" w:rsidRPr="00EB695C" w:rsidRDefault="00EB695C" w:rsidP="00EB69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B695C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shd w:val="clear" w:color="auto" w:fill="auto"/>
          </w:tcPr>
          <w:p w:rsidR="00EB695C" w:rsidRPr="007F18C6" w:rsidRDefault="00EB695C" w:rsidP="00EB6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:rsidR="00EB695C" w:rsidRDefault="00EB695C" w:rsidP="00EB695C">
            <w:pPr>
              <w:rPr>
                <w:rFonts w:asciiTheme="minorHAnsi" w:hAnsiTheme="minorHAnsi" w:cstheme="minorHAnsi"/>
              </w:rPr>
            </w:pPr>
          </w:p>
        </w:tc>
      </w:tr>
    </w:tbl>
    <w:p w:rsidR="00727E84" w:rsidRDefault="00727E84" w:rsidP="00BD54F6">
      <w:pPr>
        <w:rPr>
          <w:rFonts w:asciiTheme="minorHAnsi" w:hAnsiTheme="minorHAnsi" w:cstheme="minorHAnsi"/>
          <w:sz w:val="24"/>
        </w:rPr>
      </w:pPr>
    </w:p>
    <w:p w:rsidR="009314CD" w:rsidRDefault="009314CD" w:rsidP="003538E6">
      <w:pPr>
        <w:tabs>
          <w:tab w:val="left" w:pos="993"/>
          <w:tab w:val="left" w:pos="297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 xml:space="preserve">Legende: </w:t>
      </w:r>
      <w:r>
        <w:rPr>
          <w:rFonts w:asciiTheme="minorHAnsi" w:hAnsiTheme="minorHAnsi" w:cstheme="minorHAnsi"/>
          <w:sz w:val="24"/>
        </w:rPr>
        <w:tab/>
        <w:t>Lernprozess</w:t>
      </w:r>
      <w:r w:rsidR="003538E6">
        <w:rPr>
          <w:rFonts w:asciiTheme="minorHAnsi" w:hAnsiTheme="minorHAnsi" w:cstheme="minorHAnsi"/>
          <w:sz w:val="24"/>
        </w:rPr>
        <w:t>phase</w:t>
      </w:r>
      <w:r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</w:rPr>
        <w:t xml:space="preserve">[R] Ressourcen aktivieren     [I] Informationen verarbeiten     [T] Transfer anbahnen    [A]Auswerten </w:t>
      </w:r>
    </w:p>
    <w:p w:rsidR="009314CD" w:rsidRPr="00350638" w:rsidRDefault="009314CD" w:rsidP="003538E6">
      <w:pPr>
        <w:tabs>
          <w:tab w:val="left" w:pos="993"/>
          <w:tab w:val="left" w:pos="297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ab/>
      </w:r>
      <w:r w:rsidRPr="009314CD">
        <w:rPr>
          <w:rFonts w:asciiTheme="minorHAnsi" w:hAnsiTheme="minorHAnsi" w:cstheme="minorHAnsi"/>
          <w:sz w:val="24"/>
        </w:rPr>
        <w:t>Sozialform:</w:t>
      </w:r>
      <w:r w:rsidRPr="009314CD">
        <w:rPr>
          <w:rFonts w:asciiTheme="minorHAnsi" w:hAnsiTheme="minorHAnsi" w:cstheme="minorHAnsi"/>
          <w:sz w:val="24"/>
        </w:rPr>
        <w:tab/>
      </w:r>
      <w:r w:rsidRPr="009314CD">
        <w:rPr>
          <w:rFonts w:asciiTheme="minorHAnsi" w:hAnsiTheme="minorHAnsi" w:cstheme="minorHAnsi"/>
          <w:highlight w:val="lightGray"/>
        </w:rPr>
        <w:t>[EA] Einzelarbeit [PA] Partnerarbeit [PA] Gruppenarbeit</w:t>
      </w:r>
      <w:r>
        <w:rPr>
          <w:rFonts w:asciiTheme="minorHAnsi" w:hAnsiTheme="minorHAnsi" w:cstheme="minorHAnsi"/>
        </w:rPr>
        <w:t xml:space="preserve"> </w:t>
      </w:r>
      <w:r w:rsidR="003538E6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>[M] Monolog im Plenum (Vortrag LP oder Lernende</w:t>
      </w:r>
      <w:r w:rsidR="00BD50DD">
        <w:rPr>
          <w:rFonts w:asciiTheme="minorHAnsi" w:hAnsiTheme="minorHAnsi" w:cstheme="minorHAnsi"/>
        </w:rPr>
        <w:t>)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="003538E6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>[D] Dialog im Plenum</w:t>
      </w:r>
    </w:p>
    <w:sectPr w:rsidR="009314CD" w:rsidRPr="00350638" w:rsidSect="006C2DA8">
      <w:headerReference w:type="default" r:id="rId7"/>
      <w:pgSz w:w="16840" w:h="11907" w:orient="landscape" w:code="9"/>
      <w:pgMar w:top="772" w:right="880" w:bottom="360" w:left="1134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11D" w:rsidRDefault="0059011D">
      <w:r>
        <w:separator/>
      </w:r>
    </w:p>
  </w:endnote>
  <w:endnote w:type="continuationSeparator" w:id="0">
    <w:p w:rsidR="0059011D" w:rsidRDefault="0059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11D" w:rsidRDefault="0059011D">
      <w:r>
        <w:separator/>
      </w:r>
    </w:p>
  </w:footnote>
  <w:footnote w:type="continuationSeparator" w:id="0">
    <w:p w:rsidR="0059011D" w:rsidRDefault="0059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DA8" w:rsidRPr="007F18C6" w:rsidRDefault="006C2DA8" w:rsidP="006C2DA8">
    <w:pPr>
      <w:tabs>
        <w:tab w:val="left" w:pos="5812"/>
        <w:tab w:val="right" w:pos="14742"/>
      </w:tabs>
      <w:rPr>
        <w:rFonts w:asciiTheme="minorHAnsi" w:hAnsiTheme="minorHAnsi" w:cstheme="minorHAnsi"/>
      </w:rPr>
    </w:pPr>
    <w:r w:rsidRPr="007F18C6">
      <w:rPr>
        <w:rFonts w:asciiTheme="minorHAnsi" w:hAnsiTheme="minorHAnsi" w:cstheme="minorHAnsi"/>
      </w:rPr>
      <w:t xml:space="preserve">Lehrgang/ Fach: </w:t>
    </w:r>
    <w:r w:rsidRPr="007F18C6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Datum: __________________</w:t>
    </w:r>
    <w:r>
      <w:rPr>
        <w:rFonts w:asciiTheme="minorHAnsi" w:hAnsiTheme="minorHAnsi" w:cstheme="minorHAnsi"/>
      </w:rPr>
      <w:tab/>
    </w:r>
    <w:r w:rsidRPr="007F18C6">
      <w:rPr>
        <w:rFonts w:asciiTheme="minorHAnsi" w:hAnsiTheme="minorHAnsi" w:cstheme="minorHAnsi"/>
      </w:rPr>
      <w:t>Name: __________________________</w:t>
    </w:r>
  </w:p>
  <w:p w:rsidR="006C2DA8" w:rsidRDefault="006C2D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1DC6"/>
    <w:multiLevelType w:val="hybridMultilevel"/>
    <w:tmpl w:val="B77698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15DBF"/>
    <w:multiLevelType w:val="hybridMultilevel"/>
    <w:tmpl w:val="65E0C6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5A2B"/>
    <w:multiLevelType w:val="hybridMultilevel"/>
    <w:tmpl w:val="FE56E386"/>
    <w:lvl w:ilvl="0" w:tplc="F2E87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Vrind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50A60"/>
    <w:multiLevelType w:val="hybridMultilevel"/>
    <w:tmpl w:val="65E0C6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E2067"/>
    <w:multiLevelType w:val="hybridMultilevel"/>
    <w:tmpl w:val="6D70C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73"/>
    <w:rsid w:val="0000313E"/>
    <w:rsid w:val="00057DF0"/>
    <w:rsid w:val="00062A9C"/>
    <w:rsid w:val="000804A9"/>
    <w:rsid w:val="000843AA"/>
    <w:rsid w:val="000A0201"/>
    <w:rsid w:val="000A1E3C"/>
    <w:rsid w:val="000D24DD"/>
    <w:rsid w:val="000F0B63"/>
    <w:rsid w:val="001102EF"/>
    <w:rsid w:val="00194D5B"/>
    <w:rsid w:val="001E1B78"/>
    <w:rsid w:val="002265C4"/>
    <w:rsid w:val="002544F7"/>
    <w:rsid w:val="002C147E"/>
    <w:rsid w:val="002E5897"/>
    <w:rsid w:val="00350638"/>
    <w:rsid w:val="003538E6"/>
    <w:rsid w:val="003961DE"/>
    <w:rsid w:val="003A028E"/>
    <w:rsid w:val="003B25FE"/>
    <w:rsid w:val="003E59D5"/>
    <w:rsid w:val="00417932"/>
    <w:rsid w:val="00455A16"/>
    <w:rsid w:val="00465A29"/>
    <w:rsid w:val="0048442E"/>
    <w:rsid w:val="004A79B1"/>
    <w:rsid w:val="004F31DE"/>
    <w:rsid w:val="00507F87"/>
    <w:rsid w:val="00517B5F"/>
    <w:rsid w:val="005671FD"/>
    <w:rsid w:val="0059011D"/>
    <w:rsid w:val="0059795A"/>
    <w:rsid w:val="006A350F"/>
    <w:rsid w:val="006A7028"/>
    <w:rsid w:val="006C183E"/>
    <w:rsid w:val="006C2DA8"/>
    <w:rsid w:val="006C34F4"/>
    <w:rsid w:val="00727E84"/>
    <w:rsid w:val="0074356C"/>
    <w:rsid w:val="00782A35"/>
    <w:rsid w:val="007A68D2"/>
    <w:rsid w:val="007C3FE7"/>
    <w:rsid w:val="007D1A9F"/>
    <w:rsid w:val="007E07FA"/>
    <w:rsid w:val="007E77B0"/>
    <w:rsid w:val="007F18C6"/>
    <w:rsid w:val="0080303F"/>
    <w:rsid w:val="00847B99"/>
    <w:rsid w:val="00856E84"/>
    <w:rsid w:val="008615B0"/>
    <w:rsid w:val="0087467D"/>
    <w:rsid w:val="00886D8A"/>
    <w:rsid w:val="00890FAA"/>
    <w:rsid w:val="008A744A"/>
    <w:rsid w:val="008B5544"/>
    <w:rsid w:val="008D1AA1"/>
    <w:rsid w:val="008D4C6F"/>
    <w:rsid w:val="00931024"/>
    <w:rsid w:val="009314CD"/>
    <w:rsid w:val="00960B12"/>
    <w:rsid w:val="009706F5"/>
    <w:rsid w:val="00985067"/>
    <w:rsid w:val="009B216A"/>
    <w:rsid w:val="009F3DC5"/>
    <w:rsid w:val="00A12CE0"/>
    <w:rsid w:val="00A27E85"/>
    <w:rsid w:val="00A314F3"/>
    <w:rsid w:val="00A618B9"/>
    <w:rsid w:val="00AF56E0"/>
    <w:rsid w:val="00B14FDF"/>
    <w:rsid w:val="00B16BB7"/>
    <w:rsid w:val="00B47394"/>
    <w:rsid w:val="00B71302"/>
    <w:rsid w:val="00B732AA"/>
    <w:rsid w:val="00B73A10"/>
    <w:rsid w:val="00BD50DD"/>
    <w:rsid w:val="00BD54F6"/>
    <w:rsid w:val="00BF59B4"/>
    <w:rsid w:val="00BF703F"/>
    <w:rsid w:val="00C14C8E"/>
    <w:rsid w:val="00C271CA"/>
    <w:rsid w:val="00CF1EF7"/>
    <w:rsid w:val="00D16073"/>
    <w:rsid w:val="00D251FE"/>
    <w:rsid w:val="00D41589"/>
    <w:rsid w:val="00DF5856"/>
    <w:rsid w:val="00E214F3"/>
    <w:rsid w:val="00E26C46"/>
    <w:rsid w:val="00E51886"/>
    <w:rsid w:val="00E770F8"/>
    <w:rsid w:val="00EB0926"/>
    <w:rsid w:val="00EB619C"/>
    <w:rsid w:val="00EB695C"/>
    <w:rsid w:val="00EE17F5"/>
    <w:rsid w:val="00FA4BCD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85763C"/>
  <w15:docId w15:val="{50492DA3-253D-2742-B4A0-9558A899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4A79B1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73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2A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F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Drechbuch</vt:lpstr>
    </vt:vector>
  </TitlesOfParts>
  <Manager/>
  <Company>i-k-t</Company>
  <LinksUpToDate>false</LinksUpToDate>
  <CharactersWithSpaces>1072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Drechbuch</dc:title>
  <dc:subject/>
  <dc:creator>Harald Graschi</dc:creator>
  <cp:keywords/>
  <dc:description/>
  <cp:lastModifiedBy>Harald Graschi</cp:lastModifiedBy>
  <cp:revision>3</cp:revision>
  <cp:lastPrinted>2012-03-02T08:56:00Z</cp:lastPrinted>
  <dcterms:created xsi:type="dcterms:W3CDTF">2019-05-14T07:17:00Z</dcterms:created>
  <dcterms:modified xsi:type="dcterms:W3CDTF">2019-05-14T07:18:00Z</dcterms:modified>
  <cp:category/>
</cp:coreProperties>
</file>