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682F77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82F77" w:rsidRPr="00A24D90" w:rsidRDefault="0057140E" w:rsidP="004B6E5F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Welche Erfahrungen hast du mit der Entwicklung von </w:t>
            </w:r>
            <w:r w:rsidR="00FB0BEA">
              <w:rPr>
                <w:rFonts w:ascii="Calibri" w:hAnsi="Calibri"/>
                <w:sz w:val="52"/>
                <w:szCs w:val="32"/>
              </w:rPr>
              <w:t>Lehrplänen</w:t>
            </w:r>
            <w:r>
              <w:rPr>
                <w:rFonts w:ascii="Calibri" w:hAnsi="Calibri"/>
                <w:sz w:val="52"/>
                <w:szCs w:val="32"/>
              </w:rPr>
              <w:t xml:space="preserve"> resp. möchtest du machen</w:t>
            </w:r>
            <w:r w:rsidR="00A24D90">
              <w:rPr>
                <w:rFonts w:ascii="Calibri" w:hAnsi="Calibri"/>
                <w:sz w:val="52"/>
                <w:szCs w:val="32"/>
              </w:rPr>
              <w:t xml:space="preserve">? </w:t>
            </w:r>
          </w:p>
        </w:tc>
      </w:tr>
      <w:tr w:rsidR="00682F77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82F77" w:rsidRPr="00A24D90" w:rsidRDefault="00A24D90" w:rsidP="00A24D90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Was verbindest du mit dem Begriff </w:t>
            </w:r>
            <w:r w:rsidR="00FB0BEA">
              <w:rPr>
                <w:rFonts w:ascii="Calibri" w:hAnsi="Calibri"/>
                <w:sz w:val="52"/>
                <w:szCs w:val="32"/>
              </w:rPr>
              <w:t>Lehrplan oder Curriculum</w:t>
            </w:r>
            <w:r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682F77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82F77" w:rsidRPr="00A24D90" w:rsidRDefault="00A24D90" w:rsidP="00A24D90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Welche Bedeutung hat das </w:t>
            </w:r>
            <w:r w:rsidR="00FB0BEA">
              <w:rPr>
                <w:rFonts w:ascii="Calibri" w:hAnsi="Calibri"/>
                <w:sz w:val="52"/>
                <w:szCs w:val="32"/>
              </w:rPr>
              <w:t>Lehrplan</w:t>
            </w:r>
            <w:r>
              <w:rPr>
                <w:rFonts w:ascii="Calibri" w:hAnsi="Calibri"/>
                <w:sz w:val="52"/>
                <w:szCs w:val="32"/>
              </w:rPr>
              <w:t xml:space="preserve"> für Dich </w:t>
            </w:r>
            <w:r w:rsidR="00FB0BEA">
              <w:rPr>
                <w:rFonts w:ascii="Calibri" w:hAnsi="Calibri"/>
                <w:sz w:val="52"/>
                <w:szCs w:val="32"/>
              </w:rPr>
              <w:t>im Unterricht</w:t>
            </w:r>
            <w:r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682F77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82F77" w:rsidRPr="00A24D90" w:rsidRDefault="0057140E" w:rsidP="0057140E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Was beinhaltet ein </w:t>
            </w:r>
            <w:r w:rsidR="00FB0BEA">
              <w:rPr>
                <w:rFonts w:ascii="Calibri" w:hAnsi="Calibri"/>
                <w:sz w:val="52"/>
                <w:szCs w:val="32"/>
              </w:rPr>
              <w:t>guter Lehrplan</w:t>
            </w:r>
            <w:r w:rsidR="00A24D90"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444AD1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444AD1" w:rsidRPr="00A24D90" w:rsidRDefault="004B6E5F" w:rsidP="004B6E5F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>Welche Personen sollte</w:t>
            </w:r>
            <w:r w:rsidR="0057140E">
              <w:rPr>
                <w:rFonts w:ascii="Calibri" w:hAnsi="Calibri"/>
                <w:sz w:val="52"/>
                <w:szCs w:val="32"/>
              </w:rPr>
              <w:t>n</w:t>
            </w:r>
            <w:r>
              <w:rPr>
                <w:rFonts w:ascii="Calibri" w:hAnsi="Calibri"/>
                <w:sz w:val="52"/>
                <w:szCs w:val="32"/>
              </w:rPr>
              <w:t xml:space="preserve"> Deiner Meinung nach a</w:t>
            </w:r>
            <w:r w:rsidR="00FB0BEA">
              <w:rPr>
                <w:rFonts w:ascii="Calibri" w:hAnsi="Calibri"/>
                <w:sz w:val="52"/>
                <w:szCs w:val="32"/>
              </w:rPr>
              <w:t xml:space="preserve">m </w:t>
            </w:r>
            <w:r>
              <w:rPr>
                <w:rFonts w:ascii="Calibri" w:hAnsi="Calibri"/>
                <w:sz w:val="52"/>
                <w:szCs w:val="32"/>
              </w:rPr>
              <w:t xml:space="preserve">Entwicklungsprozess </w:t>
            </w:r>
            <w:r w:rsidR="00FB0BEA">
              <w:rPr>
                <w:rFonts w:ascii="Calibri" w:hAnsi="Calibri"/>
                <w:sz w:val="52"/>
                <w:szCs w:val="32"/>
              </w:rPr>
              <w:t xml:space="preserve">von neuen Lehrplänen </w:t>
            </w:r>
            <w:r>
              <w:rPr>
                <w:rFonts w:ascii="Calibri" w:hAnsi="Calibri"/>
                <w:sz w:val="52"/>
                <w:szCs w:val="32"/>
              </w:rPr>
              <w:t>beteiligt sein?</w:t>
            </w:r>
          </w:p>
        </w:tc>
      </w:tr>
      <w:tr w:rsidR="00457519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3749F7" w:rsidRPr="00A24D90" w:rsidRDefault="00FB0BEA" w:rsidP="00FB0BEA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 w:rsidRPr="00FB0BEA">
              <w:rPr>
                <w:rFonts w:ascii="Calibri" w:hAnsi="Calibri"/>
                <w:sz w:val="52"/>
                <w:szCs w:val="32"/>
              </w:rPr>
              <w:lastRenderedPageBreak/>
              <w:t xml:space="preserve">Wo sind deiner Meinung nach die Grenzen von </w:t>
            </w:r>
            <w:r>
              <w:rPr>
                <w:rFonts w:ascii="Calibri" w:hAnsi="Calibri"/>
                <w:sz w:val="52"/>
                <w:szCs w:val="32"/>
              </w:rPr>
              <w:t xml:space="preserve">fest vorgegebenen </w:t>
            </w:r>
            <w:r w:rsidRPr="00FB0BEA">
              <w:rPr>
                <w:rFonts w:ascii="Calibri" w:hAnsi="Calibri"/>
                <w:sz w:val="52"/>
                <w:szCs w:val="32"/>
              </w:rPr>
              <w:t>Lehrplänen</w:t>
            </w:r>
            <w:r w:rsidR="0057140E" w:rsidRPr="00FB0BEA"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457519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457519" w:rsidRPr="00A24D90" w:rsidRDefault="0057140E" w:rsidP="004B6E5F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>Wer braucht ei</w:t>
            </w:r>
            <w:r w:rsidR="00FB0BEA">
              <w:rPr>
                <w:rFonts w:ascii="Calibri" w:hAnsi="Calibri"/>
                <w:sz w:val="52"/>
                <w:szCs w:val="32"/>
              </w:rPr>
              <w:t>nen Lehrplan</w:t>
            </w:r>
            <w:r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457519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457519" w:rsidRPr="00A24D90" w:rsidRDefault="0057140E" w:rsidP="004B6E5F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Welche Vorgaben müssen bei der </w:t>
            </w:r>
            <w:r w:rsidR="00FB0BEA">
              <w:rPr>
                <w:rFonts w:ascii="Calibri" w:hAnsi="Calibri"/>
                <w:sz w:val="52"/>
                <w:szCs w:val="32"/>
              </w:rPr>
              <w:t>Lehrplan</w:t>
            </w:r>
            <w:r>
              <w:rPr>
                <w:rFonts w:ascii="Calibri" w:hAnsi="Calibri"/>
                <w:sz w:val="52"/>
                <w:szCs w:val="32"/>
              </w:rPr>
              <w:t>-Entwicklung berücksichtigt werden?</w:t>
            </w:r>
          </w:p>
        </w:tc>
      </w:tr>
      <w:tr w:rsidR="00403522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321EE7" w:rsidRPr="00A24D90" w:rsidRDefault="0057140E" w:rsidP="004B6E5F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</w:rPr>
            </w:pPr>
            <w:r>
              <w:rPr>
                <w:rFonts w:ascii="Calibri" w:hAnsi="Calibri"/>
                <w:sz w:val="52"/>
                <w:szCs w:val="32"/>
              </w:rPr>
              <w:t xml:space="preserve">Welche </w:t>
            </w:r>
            <w:r w:rsidR="00FB0BEA">
              <w:rPr>
                <w:rFonts w:ascii="Calibri" w:hAnsi="Calibri"/>
                <w:sz w:val="52"/>
                <w:szCs w:val="32"/>
              </w:rPr>
              <w:t>Vorteile hat</w:t>
            </w:r>
            <w:r>
              <w:rPr>
                <w:rFonts w:ascii="Calibri" w:hAnsi="Calibri"/>
                <w:sz w:val="52"/>
                <w:szCs w:val="32"/>
              </w:rPr>
              <w:t xml:space="preserve"> ein </w:t>
            </w:r>
            <w:r w:rsidR="00FB0BEA">
              <w:rPr>
                <w:rFonts w:ascii="Calibri" w:hAnsi="Calibri"/>
                <w:sz w:val="52"/>
                <w:szCs w:val="32"/>
              </w:rPr>
              <w:t xml:space="preserve">fest vorgegebener </w:t>
            </w:r>
            <w:bookmarkStart w:id="0" w:name="_GoBack"/>
            <w:bookmarkEnd w:id="0"/>
            <w:r w:rsidR="00FB0BEA">
              <w:rPr>
                <w:rFonts w:ascii="Calibri" w:hAnsi="Calibri"/>
                <w:sz w:val="52"/>
                <w:szCs w:val="32"/>
              </w:rPr>
              <w:t>Lehrplan</w:t>
            </w:r>
            <w:r>
              <w:rPr>
                <w:rFonts w:ascii="Calibri" w:hAnsi="Calibri"/>
                <w:sz w:val="52"/>
                <w:szCs w:val="32"/>
              </w:rPr>
              <w:t>?</w:t>
            </w:r>
          </w:p>
        </w:tc>
      </w:tr>
      <w:tr w:rsidR="0013131C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F01D4D" w:rsidRPr="00A24D90" w:rsidRDefault="0093482B" w:rsidP="0093482B">
            <w:pPr>
              <w:ind w:left="817" w:right="670"/>
              <w:jc w:val="center"/>
              <w:rPr>
                <w:rFonts w:ascii="Calibri" w:hAnsi="Calibri"/>
                <w:sz w:val="52"/>
                <w:szCs w:val="32"/>
                <w:lang w:val="de-CH"/>
              </w:rPr>
            </w:pPr>
            <w:r>
              <w:rPr>
                <w:rFonts w:ascii="Calibri" w:hAnsi="Calibri"/>
                <w:sz w:val="52"/>
                <w:szCs w:val="32"/>
                <w:lang w:val="de-CH"/>
              </w:rPr>
              <w:t xml:space="preserve">Wie gelingt es, neue oder veränderte </w:t>
            </w:r>
            <w:r w:rsidR="00FB0BEA">
              <w:rPr>
                <w:rFonts w:ascii="Calibri" w:hAnsi="Calibri"/>
                <w:sz w:val="52"/>
                <w:szCs w:val="32"/>
                <w:lang w:val="de-CH"/>
              </w:rPr>
              <w:t>Lehrpläne</w:t>
            </w:r>
            <w:r>
              <w:rPr>
                <w:rFonts w:ascii="Calibri" w:hAnsi="Calibri"/>
                <w:sz w:val="52"/>
                <w:szCs w:val="32"/>
                <w:lang w:val="de-CH"/>
              </w:rPr>
              <w:t xml:space="preserve"> in Bildungseinrichtungen erfolgreich zu implementieren? </w:t>
            </w:r>
          </w:p>
        </w:tc>
      </w:tr>
      <w:tr w:rsidR="0013131C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13131C" w:rsidRPr="004B6E5F" w:rsidRDefault="0013131C" w:rsidP="000F4E31">
            <w:pPr>
              <w:ind w:left="817" w:right="670"/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  <w:tr w:rsidR="005B769D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5B769D" w:rsidRPr="004B6E5F" w:rsidRDefault="005B769D" w:rsidP="00CE42E0">
            <w:pPr>
              <w:ind w:left="817" w:right="670"/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  <w:tr w:rsidR="006C1BCA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C1BCA" w:rsidRPr="004B6E5F" w:rsidRDefault="006C1BCA" w:rsidP="00352501">
            <w:pPr>
              <w:ind w:left="817" w:right="670"/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  <w:tr w:rsidR="006C1BCA" w:rsidRPr="0047233A" w:rsidTr="00741E94">
        <w:trPr>
          <w:trHeight w:hRule="exact" w:val="3345"/>
          <w:jc w:val="center"/>
        </w:trPr>
        <w:tc>
          <w:tcPr>
            <w:tcW w:w="8909" w:type="dxa"/>
            <w:shd w:val="clear" w:color="auto" w:fill="auto"/>
            <w:vAlign w:val="center"/>
          </w:tcPr>
          <w:p w:rsidR="006C1BCA" w:rsidRPr="004B6E5F" w:rsidRDefault="006C1BCA" w:rsidP="003F1842">
            <w:pPr>
              <w:ind w:left="817" w:right="670"/>
              <w:jc w:val="center"/>
              <w:rPr>
                <w:rFonts w:ascii="Calibri" w:hAnsi="Calibri"/>
                <w:sz w:val="52"/>
                <w:szCs w:val="52"/>
              </w:rPr>
            </w:pPr>
          </w:p>
        </w:tc>
      </w:tr>
    </w:tbl>
    <w:p w:rsidR="00CD76B6" w:rsidRPr="0047233A" w:rsidRDefault="00CD76B6" w:rsidP="00FB0BEA">
      <w:pPr>
        <w:ind w:left="1416" w:right="1286"/>
        <w:rPr>
          <w:rFonts w:ascii="Calibri" w:hAnsi="Calibri"/>
          <w:sz w:val="40"/>
          <w:szCs w:val="40"/>
        </w:rPr>
      </w:pPr>
    </w:p>
    <w:sectPr w:rsidR="00CD76B6" w:rsidRPr="0047233A" w:rsidSect="005379F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5D44"/>
    <w:multiLevelType w:val="hybridMultilevel"/>
    <w:tmpl w:val="76A4F18A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F0605"/>
    <w:multiLevelType w:val="hybridMultilevel"/>
    <w:tmpl w:val="38E06BE4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06FE8"/>
    <w:multiLevelType w:val="hybridMultilevel"/>
    <w:tmpl w:val="D78CCEC0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80A57"/>
    <w:multiLevelType w:val="hybridMultilevel"/>
    <w:tmpl w:val="725A7482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330AE0"/>
    <w:multiLevelType w:val="hybridMultilevel"/>
    <w:tmpl w:val="DCDEBE78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B7D3A"/>
    <w:multiLevelType w:val="hybridMultilevel"/>
    <w:tmpl w:val="8EE8C82A"/>
    <w:lvl w:ilvl="0" w:tplc="7152C3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73C"/>
    <w:multiLevelType w:val="hybridMultilevel"/>
    <w:tmpl w:val="2CA404B2"/>
    <w:lvl w:ilvl="0" w:tplc="55680BDA">
      <w:start w:val="1"/>
      <w:numFmt w:val="decimal"/>
      <w:lvlText w:val="%1."/>
      <w:lvlJc w:val="left"/>
      <w:pPr>
        <w:tabs>
          <w:tab w:val="num" w:pos="1207"/>
        </w:tabs>
        <w:ind w:left="1207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7" w15:restartNumberingAfterBreak="0">
    <w:nsid w:val="3B49272E"/>
    <w:multiLevelType w:val="hybridMultilevel"/>
    <w:tmpl w:val="E02ECF0C"/>
    <w:lvl w:ilvl="0" w:tplc="B4A6C9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61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2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2E4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C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C4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3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08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A117A6"/>
    <w:multiLevelType w:val="hybridMultilevel"/>
    <w:tmpl w:val="031CBB42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40725B"/>
    <w:multiLevelType w:val="hybridMultilevel"/>
    <w:tmpl w:val="CB32E9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CFC"/>
    <w:multiLevelType w:val="hybridMultilevel"/>
    <w:tmpl w:val="D9BE06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29E9"/>
    <w:multiLevelType w:val="hybridMultilevel"/>
    <w:tmpl w:val="EFC04D7C"/>
    <w:lvl w:ilvl="0" w:tplc="0807000F">
      <w:start w:val="1"/>
      <w:numFmt w:val="decimal"/>
      <w:lvlText w:val="%1."/>
      <w:lvlJc w:val="left"/>
      <w:pPr>
        <w:ind w:left="1537" w:hanging="360"/>
      </w:pPr>
    </w:lvl>
    <w:lvl w:ilvl="1" w:tplc="08070019" w:tentative="1">
      <w:start w:val="1"/>
      <w:numFmt w:val="lowerLetter"/>
      <w:lvlText w:val="%2."/>
      <w:lvlJc w:val="left"/>
      <w:pPr>
        <w:ind w:left="2257" w:hanging="360"/>
      </w:pPr>
    </w:lvl>
    <w:lvl w:ilvl="2" w:tplc="0807001B" w:tentative="1">
      <w:start w:val="1"/>
      <w:numFmt w:val="lowerRoman"/>
      <w:lvlText w:val="%3."/>
      <w:lvlJc w:val="right"/>
      <w:pPr>
        <w:ind w:left="2977" w:hanging="180"/>
      </w:pPr>
    </w:lvl>
    <w:lvl w:ilvl="3" w:tplc="0807000F" w:tentative="1">
      <w:start w:val="1"/>
      <w:numFmt w:val="decimal"/>
      <w:lvlText w:val="%4."/>
      <w:lvlJc w:val="left"/>
      <w:pPr>
        <w:ind w:left="3697" w:hanging="360"/>
      </w:pPr>
    </w:lvl>
    <w:lvl w:ilvl="4" w:tplc="08070019" w:tentative="1">
      <w:start w:val="1"/>
      <w:numFmt w:val="lowerLetter"/>
      <w:lvlText w:val="%5."/>
      <w:lvlJc w:val="left"/>
      <w:pPr>
        <w:ind w:left="4417" w:hanging="360"/>
      </w:pPr>
    </w:lvl>
    <w:lvl w:ilvl="5" w:tplc="0807001B" w:tentative="1">
      <w:start w:val="1"/>
      <w:numFmt w:val="lowerRoman"/>
      <w:lvlText w:val="%6."/>
      <w:lvlJc w:val="right"/>
      <w:pPr>
        <w:ind w:left="5137" w:hanging="180"/>
      </w:pPr>
    </w:lvl>
    <w:lvl w:ilvl="6" w:tplc="0807000F" w:tentative="1">
      <w:start w:val="1"/>
      <w:numFmt w:val="decimal"/>
      <w:lvlText w:val="%7."/>
      <w:lvlJc w:val="left"/>
      <w:pPr>
        <w:ind w:left="5857" w:hanging="360"/>
      </w:pPr>
    </w:lvl>
    <w:lvl w:ilvl="7" w:tplc="08070019" w:tentative="1">
      <w:start w:val="1"/>
      <w:numFmt w:val="lowerLetter"/>
      <w:lvlText w:val="%8."/>
      <w:lvlJc w:val="left"/>
      <w:pPr>
        <w:ind w:left="6577" w:hanging="360"/>
      </w:pPr>
    </w:lvl>
    <w:lvl w:ilvl="8" w:tplc="0807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 w15:restartNumberingAfterBreak="0">
    <w:nsid w:val="5C3C2ABB"/>
    <w:multiLevelType w:val="hybridMultilevel"/>
    <w:tmpl w:val="E9285F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71844"/>
    <w:multiLevelType w:val="hybridMultilevel"/>
    <w:tmpl w:val="224ACD70"/>
    <w:lvl w:ilvl="0" w:tplc="C7406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871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EF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25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EF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F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21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6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A87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7240A"/>
    <w:multiLevelType w:val="hybridMultilevel"/>
    <w:tmpl w:val="ABBA9E1A"/>
    <w:lvl w:ilvl="0" w:tplc="E20ED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03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3B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AE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EC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E2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076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C7D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3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8A0A0A"/>
    <w:multiLevelType w:val="hybridMultilevel"/>
    <w:tmpl w:val="BFE0952C"/>
    <w:lvl w:ilvl="0" w:tplc="4D70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A6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C4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25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84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B4BA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87C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1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4D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502DE"/>
    <w:multiLevelType w:val="hybridMultilevel"/>
    <w:tmpl w:val="9B2EE14E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066DE8"/>
    <w:multiLevelType w:val="hybridMultilevel"/>
    <w:tmpl w:val="3BB2676E"/>
    <w:lvl w:ilvl="0" w:tplc="830A806C">
      <w:start w:val="1"/>
      <w:numFmt w:val="bullet"/>
      <w:lvlText w:val=""/>
      <w:lvlJc w:val="left"/>
      <w:pPr>
        <w:tabs>
          <w:tab w:val="num" w:pos="1157"/>
        </w:tabs>
        <w:ind w:left="1157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57"/>
        </w:tabs>
        <w:ind w:left="22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77"/>
        </w:tabs>
        <w:ind w:left="29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97"/>
        </w:tabs>
        <w:ind w:left="36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17"/>
        </w:tabs>
        <w:ind w:left="44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37"/>
        </w:tabs>
        <w:ind w:left="51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57"/>
        </w:tabs>
        <w:ind w:left="58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77"/>
        </w:tabs>
        <w:ind w:left="65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97"/>
        </w:tabs>
        <w:ind w:left="7297" w:hanging="360"/>
      </w:pPr>
      <w:rPr>
        <w:rFonts w:ascii="Wingdings" w:hAnsi="Wingdings" w:hint="default"/>
      </w:rPr>
    </w:lvl>
  </w:abstractNum>
  <w:abstractNum w:abstractNumId="18" w15:restartNumberingAfterBreak="0">
    <w:nsid w:val="791B5A4B"/>
    <w:multiLevelType w:val="hybridMultilevel"/>
    <w:tmpl w:val="93F23A66"/>
    <w:lvl w:ilvl="0" w:tplc="830A80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8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60"/>
    <w:rsid w:val="00003ECD"/>
    <w:rsid w:val="0001452E"/>
    <w:rsid w:val="000254C0"/>
    <w:rsid w:val="00026DFF"/>
    <w:rsid w:val="000402F9"/>
    <w:rsid w:val="00045907"/>
    <w:rsid w:val="00057C71"/>
    <w:rsid w:val="000A3AB9"/>
    <w:rsid w:val="000A4DBA"/>
    <w:rsid w:val="000B41A9"/>
    <w:rsid w:val="000B5031"/>
    <w:rsid w:val="000C2EB9"/>
    <w:rsid w:val="000C79B8"/>
    <w:rsid w:val="000D2A16"/>
    <w:rsid w:val="000D7CA5"/>
    <w:rsid w:val="000F4E31"/>
    <w:rsid w:val="001039FE"/>
    <w:rsid w:val="00105440"/>
    <w:rsid w:val="001063C1"/>
    <w:rsid w:val="0013131C"/>
    <w:rsid w:val="0013447E"/>
    <w:rsid w:val="00137B74"/>
    <w:rsid w:val="00140384"/>
    <w:rsid w:val="001440E7"/>
    <w:rsid w:val="001644B3"/>
    <w:rsid w:val="001666B9"/>
    <w:rsid w:val="001929F4"/>
    <w:rsid w:val="001B34B6"/>
    <w:rsid w:val="001B4CAB"/>
    <w:rsid w:val="001C1548"/>
    <w:rsid w:val="001D05B5"/>
    <w:rsid w:val="001D0FD2"/>
    <w:rsid w:val="001D4D83"/>
    <w:rsid w:val="001E0BC5"/>
    <w:rsid w:val="001E53A1"/>
    <w:rsid w:val="001F5555"/>
    <w:rsid w:val="002026E1"/>
    <w:rsid w:val="002116A3"/>
    <w:rsid w:val="002132BF"/>
    <w:rsid w:val="0022405B"/>
    <w:rsid w:val="00243F31"/>
    <w:rsid w:val="00245E5C"/>
    <w:rsid w:val="00260266"/>
    <w:rsid w:val="00293F69"/>
    <w:rsid w:val="002A519A"/>
    <w:rsid w:val="002B09D7"/>
    <w:rsid w:val="002F3D28"/>
    <w:rsid w:val="0030661A"/>
    <w:rsid w:val="00321EE7"/>
    <w:rsid w:val="00323CA0"/>
    <w:rsid w:val="003435AE"/>
    <w:rsid w:val="003466F4"/>
    <w:rsid w:val="00352501"/>
    <w:rsid w:val="0035716D"/>
    <w:rsid w:val="00371B1E"/>
    <w:rsid w:val="003722FC"/>
    <w:rsid w:val="003749F7"/>
    <w:rsid w:val="00376B60"/>
    <w:rsid w:val="0038070C"/>
    <w:rsid w:val="003827AE"/>
    <w:rsid w:val="003905FA"/>
    <w:rsid w:val="003921B0"/>
    <w:rsid w:val="003A196D"/>
    <w:rsid w:val="003B7920"/>
    <w:rsid w:val="003D6B21"/>
    <w:rsid w:val="003E0812"/>
    <w:rsid w:val="003E4CDB"/>
    <w:rsid w:val="003F1842"/>
    <w:rsid w:val="003F55D6"/>
    <w:rsid w:val="003F5B1F"/>
    <w:rsid w:val="00403522"/>
    <w:rsid w:val="00406BD1"/>
    <w:rsid w:val="00417134"/>
    <w:rsid w:val="004305C8"/>
    <w:rsid w:val="004325BD"/>
    <w:rsid w:val="00433B2C"/>
    <w:rsid w:val="00442A13"/>
    <w:rsid w:val="00442F9C"/>
    <w:rsid w:val="00444AD1"/>
    <w:rsid w:val="004514DE"/>
    <w:rsid w:val="00457519"/>
    <w:rsid w:val="00460005"/>
    <w:rsid w:val="00460F8D"/>
    <w:rsid w:val="00466376"/>
    <w:rsid w:val="0047233A"/>
    <w:rsid w:val="00476EFB"/>
    <w:rsid w:val="004835F2"/>
    <w:rsid w:val="004857F5"/>
    <w:rsid w:val="00486257"/>
    <w:rsid w:val="00491A00"/>
    <w:rsid w:val="0049214D"/>
    <w:rsid w:val="004924E3"/>
    <w:rsid w:val="004A0EF3"/>
    <w:rsid w:val="004B073C"/>
    <w:rsid w:val="004B6E5F"/>
    <w:rsid w:val="004B7014"/>
    <w:rsid w:val="004D32DB"/>
    <w:rsid w:val="004D762F"/>
    <w:rsid w:val="004D785C"/>
    <w:rsid w:val="004E3FE2"/>
    <w:rsid w:val="004F39E1"/>
    <w:rsid w:val="00502C98"/>
    <w:rsid w:val="0050723A"/>
    <w:rsid w:val="00515A4F"/>
    <w:rsid w:val="005209BA"/>
    <w:rsid w:val="005264AA"/>
    <w:rsid w:val="00531174"/>
    <w:rsid w:val="005379FE"/>
    <w:rsid w:val="005453FA"/>
    <w:rsid w:val="00554EF3"/>
    <w:rsid w:val="0057140E"/>
    <w:rsid w:val="005807F1"/>
    <w:rsid w:val="00581DAA"/>
    <w:rsid w:val="005A7A34"/>
    <w:rsid w:val="005B220F"/>
    <w:rsid w:val="005B41B3"/>
    <w:rsid w:val="005B5577"/>
    <w:rsid w:val="005B769D"/>
    <w:rsid w:val="005D24E1"/>
    <w:rsid w:val="005E1716"/>
    <w:rsid w:val="005E6B9B"/>
    <w:rsid w:val="00610BD4"/>
    <w:rsid w:val="0063220D"/>
    <w:rsid w:val="006348E2"/>
    <w:rsid w:val="00643DF7"/>
    <w:rsid w:val="00656AAC"/>
    <w:rsid w:val="00664916"/>
    <w:rsid w:val="006664D3"/>
    <w:rsid w:val="006734EE"/>
    <w:rsid w:val="00673C4A"/>
    <w:rsid w:val="00677A07"/>
    <w:rsid w:val="00682F77"/>
    <w:rsid w:val="00693EB1"/>
    <w:rsid w:val="006949F9"/>
    <w:rsid w:val="006A183B"/>
    <w:rsid w:val="006B3392"/>
    <w:rsid w:val="006C1BCA"/>
    <w:rsid w:val="006D387C"/>
    <w:rsid w:val="006E5C25"/>
    <w:rsid w:val="006E5C42"/>
    <w:rsid w:val="006F0901"/>
    <w:rsid w:val="00711C09"/>
    <w:rsid w:val="00712B83"/>
    <w:rsid w:val="00723B9C"/>
    <w:rsid w:val="007248F4"/>
    <w:rsid w:val="00732156"/>
    <w:rsid w:val="00741E94"/>
    <w:rsid w:val="00752FDC"/>
    <w:rsid w:val="007625AF"/>
    <w:rsid w:val="007866AE"/>
    <w:rsid w:val="00797C3C"/>
    <w:rsid w:val="007B2A90"/>
    <w:rsid w:val="007B7CBC"/>
    <w:rsid w:val="007D1FFF"/>
    <w:rsid w:val="007E2F65"/>
    <w:rsid w:val="007F7736"/>
    <w:rsid w:val="00800929"/>
    <w:rsid w:val="00800F7A"/>
    <w:rsid w:val="008102F3"/>
    <w:rsid w:val="00812CF0"/>
    <w:rsid w:val="00812F7D"/>
    <w:rsid w:val="0081490A"/>
    <w:rsid w:val="00822215"/>
    <w:rsid w:val="00836ABF"/>
    <w:rsid w:val="00846C4D"/>
    <w:rsid w:val="008533F7"/>
    <w:rsid w:val="00862DA9"/>
    <w:rsid w:val="0086703B"/>
    <w:rsid w:val="008807D2"/>
    <w:rsid w:val="00892794"/>
    <w:rsid w:val="0089784E"/>
    <w:rsid w:val="008A3411"/>
    <w:rsid w:val="008A3EBB"/>
    <w:rsid w:val="008B492B"/>
    <w:rsid w:val="008B59ED"/>
    <w:rsid w:val="008C69B1"/>
    <w:rsid w:val="008D3F49"/>
    <w:rsid w:val="008E5B12"/>
    <w:rsid w:val="008F0A14"/>
    <w:rsid w:val="008F2D8F"/>
    <w:rsid w:val="00901B3F"/>
    <w:rsid w:val="009050CC"/>
    <w:rsid w:val="00911BF1"/>
    <w:rsid w:val="00913573"/>
    <w:rsid w:val="00931824"/>
    <w:rsid w:val="0093482B"/>
    <w:rsid w:val="00935DD5"/>
    <w:rsid w:val="00937535"/>
    <w:rsid w:val="00941D24"/>
    <w:rsid w:val="00946A08"/>
    <w:rsid w:val="00966713"/>
    <w:rsid w:val="0097035B"/>
    <w:rsid w:val="00970F03"/>
    <w:rsid w:val="00970F78"/>
    <w:rsid w:val="009714BB"/>
    <w:rsid w:val="00976988"/>
    <w:rsid w:val="00976E87"/>
    <w:rsid w:val="00995FE0"/>
    <w:rsid w:val="00997A94"/>
    <w:rsid w:val="009A2C21"/>
    <w:rsid w:val="009D0332"/>
    <w:rsid w:val="009D2436"/>
    <w:rsid w:val="009E29EF"/>
    <w:rsid w:val="009E3D46"/>
    <w:rsid w:val="009E5F58"/>
    <w:rsid w:val="009E72D3"/>
    <w:rsid w:val="009F2D9B"/>
    <w:rsid w:val="009F7117"/>
    <w:rsid w:val="00A05B5B"/>
    <w:rsid w:val="00A24D90"/>
    <w:rsid w:val="00A24E2C"/>
    <w:rsid w:val="00A26C9D"/>
    <w:rsid w:val="00A32B63"/>
    <w:rsid w:val="00A41560"/>
    <w:rsid w:val="00A42D1A"/>
    <w:rsid w:val="00A5517A"/>
    <w:rsid w:val="00A607C3"/>
    <w:rsid w:val="00A66BE1"/>
    <w:rsid w:val="00A73725"/>
    <w:rsid w:val="00A75EAC"/>
    <w:rsid w:val="00A83581"/>
    <w:rsid w:val="00AA11B8"/>
    <w:rsid w:val="00AB0DA8"/>
    <w:rsid w:val="00AB7F77"/>
    <w:rsid w:val="00AD2AFB"/>
    <w:rsid w:val="00AE1891"/>
    <w:rsid w:val="00AE4105"/>
    <w:rsid w:val="00B14185"/>
    <w:rsid w:val="00B14D70"/>
    <w:rsid w:val="00B203E1"/>
    <w:rsid w:val="00B2170D"/>
    <w:rsid w:val="00B23ACD"/>
    <w:rsid w:val="00B44A7B"/>
    <w:rsid w:val="00B4585B"/>
    <w:rsid w:val="00B47568"/>
    <w:rsid w:val="00B60006"/>
    <w:rsid w:val="00B633F0"/>
    <w:rsid w:val="00B67607"/>
    <w:rsid w:val="00B77A9B"/>
    <w:rsid w:val="00B80E18"/>
    <w:rsid w:val="00B83619"/>
    <w:rsid w:val="00B83E3F"/>
    <w:rsid w:val="00B902C0"/>
    <w:rsid w:val="00BA3077"/>
    <w:rsid w:val="00BB0568"/>
    <w:rsid w:val="00BC7E18"/>
    <w:rsid w:val="00BF2C73"/>
    <w:rsid w:val="00C04FE2"/>
    <w:rsid w:val="00C075F2"/>
    <w:rsid w:val="00C354AE"/>
    <w:rsid w:val="00C479CB"/>
    <w:rsid w:val="00C529A3"/>
    <w:rsid w:val="00C54278"/>
    <w:rsid w:val="00C6411D"/>
    <w:rsid w:val="00C66002"/>
    <w:rsid w:val="00C70B0A"/>
    <w:rsid w:val="00C808C8"/>
    <w:rsid w:val="00C97ABF"/>
    <w:rsid w:val="00CB15E1"/>
    <w:rsid w:val="00CC2078"/>
    <w:rsid w:val="00CD76B6"/>
    <w:rsid w:val="00CE0C1D"/>
    <w:rsid w:val="00CE42E0"/>
    <w:rsid w:val="00CF03EA"/>
    <w:rsid w:val="00CF5B99"/>
    <w:rsid w:val="00D02D7E"/>
    <w:rsid w:val="00D13208"/>
    <w:rsid w:val="00D14018"/>
    <w:rsid w:val="00D20C84"/>
    <w:rsid w:val="00D22FDF"/>
    <w:rsid w:val="00D37104"/>
    <w:rsid w:val="00D4204B"/>
    <w:rsid w:val="00D46CBE"/>
    <w:rsid w:val="00D55669"/>
    <w:rsid w:val="00D7525F"/>
    <w:rsid w:val="00D9393E"/>
    <w:rsid w:val="00DA4E63"/>
    <w:rsid w:val="00DB50EC"/>
    <w:rsid w:val="00DB5E1E"/>
    <w:rsid w:val="00DD692E"/>
    <w:rsid w:val="00DE4469"/>
    <w:rsid w:val="00DE4730"/>
    <w:rsid w:val="00DF22BB"/>
    <w:rsid w:val="00E01A96"/>
    <w:rsid w:val="00E10321"/>
    <w:rsid w:val="00E24764"/>
    <w:rsid w:val="00E33C37"/>
    <w:rsid w:val="00E406DE"/>
    <w:rsid w:val="00E411C0"/>
    <w:rsid w:val="00E52234"/>
    <w:rsid w:val="00E52AEE"/>
    <w:rsid w:val="00E54575"/>
    <w:rsid w:val="00E74467"/>
    <w:rsid w:val="00E764AB"/>
    <w:rsid w:val="00EA3C38"/>
    <w:rsid w:val="00EB1DB1"/>
    <w:rsid w:val="00EB432A"/>
    <w:rsid w:val="00ED1B74"/>
    <w:rsid w:val="00ED337C"/>
    <w:rsid w:val="00ED55B0"/>
    <w:rsid w:val="00EE071E"/>
    <w:rsid w:val="00EF1B97"/>
    <w:rsid w:val="00F01D4D"/>
    <w:rsid w:val="00F15114"/>
    <w:rsid w:val="00F161F8"/>
    <w:rsid w:val="00F545E7"/>
    <w:rsid w:val="00F64637"/>
    <w:rsid w:val="00F65843"/>
    <w:rsid w:val="00F7059E"/>
    <w:rsid w:val="00F84C8A"/>
    <w:rsid w:val="00F869C3"/>
    <w:rsid w:val="00F97D1C"/>
    <w:rsid w:val="00FA6618"/>
    <w:rsid w:val="00FB0BEA"/>
    <w:rsid w:val="00FD09A4"/>
    <w:rsid w:val="00FD1D82"/>
    <w:rsid w:val="00FE15C3"/>
    <w:rsid w:val="00FE65AB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6216B5"/>
  <w15:docId w15:val="{75BCAB2D-CC5E-DE4D-9400-5B38E336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8D3F49"/>
    <w:rPr>
      <w:rFonts w:ascii="Century Gothic" w:hAnsi="Century Gothic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D38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3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37B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37B74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rsid w:val="006D387C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StandardWeb">
    <w:name w:val="Normal (Web)"/>
    <w:basedOn w:val="Standard"/>
    <w:rsid w:val="007D1FFF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376B60"/>
    <w:pPr>
      <w:tabs>
        <w:tab w:val="left" w:pos="2835"/>
        <w:tab w:val="left" w:pos="4536"/>
        <w:tab w:val="right" w:pos="8222"/>
      </w:tabs>
      <w:spacing w:after="100" w:line="300" w:lineRule="atLeast"/>
      <w:ind w:left="720"/>
      <w:contextualSpacing/>
      <w:jc w:val="both"/>
    </w:pPr>
    <w:rPr>
      <w:rFonts w:ascii="Arial" w:hAnsi="Arial"/>
      <w:sz w:val="20"/>
      <w:lang w:val="de-CH"/>
    </w:rPr>
  </w:style>
  <w:style w:type="table" w:styleId="TabelleAktuell">
    <w:name w:val="Table Contemporary"/>
    <w:basedOn w:val="NormaleTabelle"/>
    <w:rsid w:val="00F869C3"/>
    <w:pPr>
      <w:spacing w:before="120"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1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20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5DA3-ACDB-6047-894B-CABF503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602</Characters>
  <Application>Microsoft Office Word</Application>
  <DocSecurity>0</DocSecurity>
  <Lines>24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Leistungsprinzip</vt:lpstr>
    </vt:vector>
  </TitlesOfParts>
  <Company>PH Weingarten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Leistungsprinzip</dc:title>
  <dc:creator>bernhartdwg</dc:creator>
  <cp:lastModifiedBy>Harald Graschi</cp:lastModifiedBy>
  <cp:revision>2</cp:revision>
  <cp:lastPrinted>2016-04-12T14:54:00Z</cp:lastPrinted>
  <dcterms:created xsi:type="dcterms:W3CDTF">2019-09-25T13:21:00Z</dcterms:created>
  <dcterms:modified xsi:type="dcterms:W3CDTF">2019-09-25T13:21:00Z</dcterms:modified>
</cp:coreProperties>
</file>